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102B" w14:textId="2CD57D44" w:rsidR="00EB39A3" w:rsidRPr="009817D4" w:rsidRDefault="00F16A8F" w:rsidP="00B56BF7">
      <w:pPr>
        <w:pStyle w:val="Noparagraphstyle"/>
        <w:suppressAutoHyphens/>
        <w:spacing w:line="240" w:lineRule="auto"/>
        <w:ind w:right="-585"/>
        <w:rPr>
          <w:rFonts w:ascii="Arial Black" w:hAnsi="Arial Black" w:cs="Arial Black"/>
          <w:caps/>
          <w:color w:val="4F6228" w:themeColor="accent3" w:themeShade="80"/>
          <w:sz w:val="20"/>
          <w:szCs w:val="20"/>
        </w:rPr>
      </w:pPr>
      <w:r w:rsidRPr="009817D4">
        <w:rPr>
          <w:rFonts w:ascii="Arial" w:hAnsi="Arial" w:cs="Arial"/>
          <w:b/>
          <w:bCs/>
          <w:color w:val="4F6228" w:themeColor="accent3" w:themeShade="80"/>
          <w:sz w:val="52"/>
          <w:szCs w:val="52"/>
        </w:rPr>
        <w:t>Köpanmälan</w:t>
      </w:r>
      <w:r w:rsidR="00B76C43" w:rsidRPr="009817D4">
        <w:rPr>
          <w:rFonts w:ascii="Arial" w:hAnsi="Arial" w:cs="Arial"/>
          <w:b/>
          <w:bCs/>
          <w:color w:val="4F6228" w:themeColor="accent3" w:themeShade="80"/>
          <w:sz w:val="52"/>
          <w:szCs w:val="52"/>
        </w:rPr>
        <w:t xml:space="preserve"> </w:t>
      </w:r>
      <w:proofErr w:type="spellStart"/>
      <w:r w:rsidR="00DE2C06">
        <w:rPr>
          <w:rFonts w:ascii="Arial" w:hAnsi="Arial" w:cs="Arial"/>
          <w:b/>
          <w:bCs/>
          <w:color w:val="4F6228" w:themeColor="accent3" w:themeShade="80"/>
          <w:sz w:val="52"/>
          <w:szCs w:val="52"/>
        </w:rPr>
        <w:t>Strandbyn</w:t>
      </w:r>
      <w:proofErr w:type="spellEnd"/>
      <w:r w:rsidR="00DE2C06">
        <w:rPr>
          <w:rFonts w:ascii="Arial" w:hAnsi="Arial" w:cs="Arial"/>
          <w:b/>
          <w:bCs/>
          <w:color w:val="4F6228" w:themeColor="accent3" w:themeShade="80"/>
          <w:sz w:val="52"/>
          <w:szCs w:val="52"/>
        </w:rPr>
        <w:t xml:space="preserve"> - Beddinge</w:t>
      </w:r>
    </w:p>
    <w:p w14:paraId="0A2E14F2" w14:textId="77777777" w:rsidR="00EB39A3" w:rsidRDefault="00EB39A3" w:rsidP="00EB39A3">
      <w:pPr>
        <w:pStyle w:val="Noparagraphstyle"/>
        <w:suppressAutoHyphens/>
        <w:rPr>
          <w:rFonts w:ascii="Arial Black" w:hAnsi="Arial Black" w:cs="Arial Black"/>
          <w:caps/>
          <w:sz w:val="20"/>
          <w:szCs w:val="20"/>
        </w:rPr>
      </w:pPr>
    </w:p>
    <w:p w14:paraId="24E63ACB" w14:textId="77777777" w:rsidR="00334649" w:rsidRDefault="00334649" w:rsidP="008D10BF">
      <w:pPr>
        <w:pStyle w:val="Noparagraphstyle"/>
        <w:suppressAutoHyphens/>
        <w:rPr>
          <w:rFonts w:ascii="Arial Black" w:hAnsi="Arial Black" w:cs="Arial Black"/>
          <w:caps/>
          <w:sz w:val="20"/>
          <w:szCs w:val="20"/>
        </w:rPr>
      </w:pPr>
    </w:p>
    <w:p w14:paraId="2F6A3E09" w14:textId="77777777" w:rsidR="00334649" w:rsidRDefault="00EB39A3" w:rsidP="008D10BF">
      <w:pPr>
        <w:pStyle w:val="Noparagraphstyle"/>
        <w:suppressAutoHyphens/>
        <w:rPr>
          <w:rFonts w:ascii="Arial Black" w:hAnsi="Arial Black" w:cs="Arial Black"/>
          <w:caps/>
          <w:sz w:val="20"/>
          <w:szCs w:val="20"/>
        </w:rPr>
      </w:pPr>
      <w:r>
        <w:rPr>
          <w:rFonts w:ascii="Arial Black" w:hAnsi="Arial Black" w:cs="Arial Black"/>
          <w:caps/>
          <w:sz w:val="20"/>
          <w:szCs w:val="20"/>
        </w:rPr>
        <w:t>FYLL I NUMRET PÅ D</w:t>
      </w:r>
      <w:r w:rsidR="008D2DE3">
        <w:rPr>
          <w:rFonts w:ascii="Arial Black" w:hAnsi="Arial Black" w:cs="Arial Black"/>
          <w:caps/>
          <w:sz w:val="20"/>
          <w:szCs w:val="20"/>
        </w:rPr>
        <w:t>E BOSTÄDER DU ÄR INTRESSERAD AV</w:t>
      </w:r>
    </w:p>
    <w:p w14:paraId="19DAB344" w14:textId="77777777" w:rsidR="002878E2" w:rsidRPr="00334649" w:rsidRDefault="007D268E" w:rsidP="008D10BF">
      <w:pPr>
        <w:pStyle w:val="Noparagraphstyle"/>
        <w:suppressAutoHyphens/>
        <w:rPr>
          <w:rFonts w:ascii="Arial Black" w:hAnsi="Arial Black" w:cs="Arial Black"/>
          <w:caps/>
          <w:sz w:val="20"/>
          <w:szCs w:val="20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EE0A66" wp14:editId="2911C1E6">
                <wp:simplePos x="0" y="0"/>
                <wp:positionH relativeFrom="column">
                  <wp:posOffset>5238750</wp:posOffset>
                </wp:positionH>
                <wp:positionV relativeFrom="paragraph">
                  <wp:posOffset>71755</wp:posOffset>
                </wp:positionV>
                <wp:extent cx="1096645" cy="571500"/>
                <wp:effectExtent l="0" t="0" r="27305" b="1905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9730A" w14:textId="77777777" w:rsidR="007D268E" w:rsidRPr="00CA3121" w:rsidRDefault="007D268E" w:rsidP="007D26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31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Alternativ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2CF39DF" w14:textId="77777777" w:rsidR="007D268E" w:rsidRDefault="007D268E" w:rsidP="007D2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E0A66" id="Rectangle 29" o:spid="_x0000_s1026" style="position:absolute;margin-left:412.5pt;margin-top:5.65pt;width:86.3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">
                <v:textbox>
                  <w:txbxContent>
                    <w:p w14:paraId="5E49730A" w14:textId="77777777" w:rsidR="007D268E" w:rsidRPr="00CA3121" w:rsidRDefault="007D268E" w:rsidP="007D26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31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Alternativ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</w:p>
                    <w:p w14:paraId="42CF39DF" w14:textId="77777777" w:rsidR="007D268E" w:rsidRDefault="007D268E" w:rsidP="007D26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85C0A" wp14:editId="57FFAA0C">
                <wp:simplePos x="0" y="0"/>
                <wp:positionH relativeFrom="column">
                  <wp:posOffset>3895725</wp:posOffset>
                </wp:positionH>
                <wp:positionV relativeFrom="paragraph">
                  <wp:posOffset>81280</wp:posOffset>
                </wp:positionV>
                <wp:extent cx="1096645" cy="571500"/>
                <wp:effectExtent l="0" t="0" r="27305" b="1905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399D0" w14:textId="77777777" w:rsidR="007D268E" w:rsidRPr="00CA3121" w:rsidRDefault="007D268E" w:rsidP="007D26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31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Alternativ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3609AB4" w14:textId="77777777" w:rsidR="007D268E" w:rsidRDefault="007D268E" w:rsidP="007D26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5C0A" id="_x0000_s1027" style="position:absolute;margin-left:306.75pt;margin-top:6.4pt;width:86.3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">
                <v:textbox>
                  <w:txbxContent>
                    <w:p w14:paraId="53F399D0" w14:textId="77777777" w:rsidR="007D268E" w:rsidRPr="00CA3121" w:rsidRDefault="007D268E" w:rsidP="007D268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312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Alternativ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</w:p>
                    <w:p w14:paraId="43609AB4" w14:textId="77777777" w:rsidR="007D268E" w:rsidRDefault="007D268E" w:rsidP="007D26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491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B73F7" wp14:editId="4C0C89E5">
                <wp:simplePos x="0" y="0"/>
                <wp:positionH relativeFrom="column">
                  <wp:posOffset>3895090</wp:posOffset>
                </wp:positionH>
                <wp:positionV relativeFrom="paragraph">
                  <wp:posOffset>85090</wp:posOffset>
                </wp:positionV>
                <wp:extent cx="1079500" cy="22860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E7A4E" w14:textId="77777777" w:rsidR="002C78F0" w:rsidRDefault="002C78F0" w:rsidP="005B5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B73F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306.7pt;margin-top:6.7pt;width:8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hr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" filled="f" stroked="f">
                <v:textbox>
                  <w:txbxContent>
                    <w:p w14:paraId="7D9E7A4E" w14:textId="77777777" w:rsidR="002C78F0" w:rsidRDefault="002C78F0" w:rsidP="005B5481"/>
                  </w:txbxContent>
                </v:textbox>
              </v:shape>
            </w:pict>
          </mc:Fallback>
        </mc:AlternateContent>
      </w:r>
      <w:r w:rsidR="0078491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12F4C1" wp14:editId="2A444C6F">
                <wp:simplePos x="0" y="0"/>
                <wp:positionH relativeFrom="column">
                  <wp:posOffset>5105400</wp:posOffset>
                </wp:positionH>
                <wp:positionV relativeFrom="paragraph">
                  <wp:posOffset>85090</wp:posOffset>
                </wp:positionV>
                <wp:extent cx="1079500" cy="282575"/>
                <wp:effectExtent l="0" t="0" r="0" b="317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80B36" w14:textId="77777777" w:rsidR="002C78F0" w:rsidRDefault="002C78F0" w:rsidP="008D10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F4C1" id="Text Box 34" o:spid="_x0000_s1029" type="#_x0000_t202" style="position:absolute;margin-left:402pt;margin-top:6.7pt;width:85pt;height: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6m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RJbn3HQGbjdD+Bo9nAOvo6rHu5k9VUjIZctFRt2o5QcW0ZryC+0N/2z&#10;qxOOtiDr8YOsIQ7dGumA9o3qbfGgHAjQoU+Pp97YXCobMpincQCmCmxREsXz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" filled="f" stroked="f">
                <v:textbox>
                  <w:txbxContent>
                    <w:p w14:paraId="43380B36" w14:textId="77777777" w:rsidR="002C78F0" w:rsidRDefault="002C78F0" w:rsidP="008D10BF"/>
                  </w:txbxContent>
                </v:textbox>
              </v:shape>
            </w:pict>
          </mc:Fallback>
        </mc:AlternateContent>
      </w:r>
      <w:r w:rsidR="0078491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34FA45" wp14:editId="2071E888">
                <wp:simplePos x="0" y="0"/>
                <wp:positionH relativeFrom="column">
                  <wp:posOffset>1244600</wp:posOffset>
                </wp:positionH>
                <wp:positionV relativeFrom="paragraph">
                  <wp:posOffset>72390</wp:posOffset>
                </wp:positionV>
                <wp:extent cx="1079500" cy="22860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8703" w14:textId="77777777" w:rsidR="002C78F0" w:rsidRPr="00CA3121" w:rsidRDefault="002C78F0" w:rsidP="008D10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31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Alternativ 2</w:t>
                            </w:r>
                          </w:p>
                          <w:p w14:paraId="192E7C1F" w14:textId="77777777" w:rsidR="002C78F0" w:rsidRDefault="002C78F0" w:rsidP="008D10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FA45" id="Text Box 28" o:spid="_x0000_s1030" type="#_x0000_t202" style="position:absolute;margin-left:98pt;margin-top:5.7pt;width:8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E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" filled="f" stroked="f">
                <v:textbox>
                  <w:txbxContent>
                    <w:p w14:paraId="671E8703" w14:textId="77777777" w:rsidR="002C78F0" w:rsidRPr="00CA3121" w:rsidRDefault="002C78F0" w:rsidP="008D10B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3121">
                        <w:rPr>
                          <w:rFonts w:ascii="Arial" w:hAnsi="Arial" w:cs="Arial"/>
                          <w:sz w:val="22"/>
                          <w:szCs w:val="22"/>
                        </w:rPr>
                        <w:t>Alternativ 2</w:t>
                      </w:r>
                    </w:p>
                    <w:p w14:paraId="192E7C1F" w14:textId="77777777" w:rsidR="002C78F0" w:rsidRDefault="002C78F0" w:rsidP="008D10BF"/>
                  </w:txbxContent>
                </v:textbox>
              </v:shape>
            </w:pict>
          </mc:Fallback>
        </mc:AlternateContent>
      </w:r>
      <w:r w:rsidR="0078491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F27D7A" wp14:editId="0DC48385">
                <wp:simplePos x="0" y="0"/>
                <wp:positionH relativeFrom="column">
                  <wp:posOffset>1285240</wp:posOffset>
                </wp:positionH>
                <wp:positionV relativeFrom="paragraph">
                  <wp:posOffset>72390</wp:posOffset>
                </wp:positionV>
                <wp:extent cx="1096645" cy="571500"/>
                <wp:effectExtent l="0" t="0" r="27305" b="1905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B941" id="Rectangle 27" o:spid="_x0000_s1026" style="position:absolute;margin-left:101.2pt;margin-top:5.7pt;width:86.3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NlIg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"/>
            </w:pict>
          </mc:Fallback>
        </mc:AlternateContent>
      </w:r>
      <w:r w:rsidR="0078491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F642C2" wp14:editId="706BE437">
                <wp:simplePos x="0" y="0"/>
                <wp:positionH relativeFrom="column">
                  <wp:posOffset>2565400</wp:posOffset>
                </wp:positionH>
                <wp:positionV relativeFrom="paragraph">
                  <wp:posOffset>72390</wp:posOffset>
                </wp:positionV>
                <wp:extent cx="1079500" cy="22860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E15EF" w14:textId="77777777" w:rsidR="002C78F0" w:rsidRPr="00CA3121" w:rsidRDefault="002C78F0" w:rsidP="008D10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31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Alternativ 3</w:t>
                            </w:r>
                          </w:p>
                          <w:p w14:paraId="62EC352F" w14:textId="77777777" w:rsidR="002C78F0" w:rsidRDefault="002C78F0" w:rsidP="008D10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42C2" id="_x0000_s1031" type="#_x0000_t202" style="position:absolute;margin-left:202pt;margin-top:5.7pt;width:8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q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" filled="f" stroked="f">
                <v:textbox>
                  <w:txbxContent>
                    <w:p w14:paraId="218E15EF" w14:textId="77777777" w:rsidR="002C78F0" w:rsidRPr="00CA3121" w:rsidRDefault="002C78F0" w:rsidP="008D10B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3121">
                        <w:rPr>
                          <w:rFonts w:ascii="Arial" w:hAnsi="Arial" w:cs="Arial"/>
                          <w:sz w:val="22"/>
                          <w:szCs w:val="22"/>
                        </w:rPr>
                        <w:t>Alternativ 3</w:t>
                      </w:r>
                    </w:p>
                    <w:p w14:paraId="62EC352F" w14:textId="77777777" w:rsidR="002C78F0" w:rsidRDefault="002C78F0" w:rsidP="008D10BF"/>
                  </w:txbxContent>
                </v:textbox>
              </v:shape>
            </w:pict>
          </mc:Fallback>
        </mc:AlternateContent>
      </w:r>
      <w:r w:rsidR="0078491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1F06B7" wp14:editId="1F519AAF">
                <wp:simplePos x="0" y="0"/>
                <wp:positionH relativeFrom="column">
                  <wp:posOffset>2606040</wp:posOffset>
                </wp:positionH>
                <wp:positionV relativeFrom="paragraph">
                  <wp:posOffset>72390</wp:posOffset>
                </wp:positionV>
                <wp:extent cx="1096645" cy="571500"/>
                <wp:effectExtent l="0" t="0" r="27305" b="190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0771" id="Rectangle 29" o:spid="_x0000_s1026" style="position:absolute;margin-left:205.2pt;margin-top:5.7pt;width:86.3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"/>
            </w:pict>
          </mc:Fallback>
        </mc:AlternateContent>
      </w:r>
      <w:r w:rsidR="0078491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A7FD53" wp14:editId="7FAE1325">
                <wp:simplePos x="0" y="0"/>
                <wp:positionH relativeFrom="column">
                  <wp:posOffset>-10160</wp:posOffset>
                </wp:positionH>
                <wp:positionV relativeFrom="paragraph">
                  <wp:posOffset>59690</wp:posOffset>
                </wp:positionV>
                <wp:extent cx="1096645" cy="571500"/>
                <wp:effectExtent l="0" t="0" r="2730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308E" id="Rectangle 11" o:spid="_x0000_s1026" style="position:absolute;margin-left:-.8pt;margin-top:4.7pt;width:86.3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"/>
            </w:pict>
          </mc:Fallback>
        </mc:AlternateContent>
      </w:r>
      <w:r w:rsidR="00784910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2162E8" wp14:editId="1FDC50D9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079500" cy="2286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A6028" w14:textId="77777777" w:rsidR="002C78F0" w:rsidRPr="00CA3121" w:rsidRDefault="002C78F0" w:rsidP="008D10B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31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Alternativ 1</w:t>
                            </w:r>
                          </w:p>
                          <w:p w14:paraId="57978917" w14:textId="77777777" w:rsidR="002C78F0" w:rsidRDefault="002C7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62E8" id="Text Box 20" o:spid="_x0000_s1032" type="#_x0000_t202" style="position:absolute;margin-left:-4pt;margin-top:4.7pt;width:8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52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ufKMg87A624AP7OHc2izo6qHW1l900jIZUvFhl0rJceW0RrSC21h/bOr&#10;tiE60xZkPX6UNcShWyMd0L5Rva0dVAMBOrTp4dQam0tlQwbzd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" filled="f" stroked="f">
                <v:textbox>
                  <w:txbxContent>
                    <w:p w14:paraId="008A6028" w14:textId="77777777" w:rsidR="002C78F0" w:rsidRPr="00CA3121" w:rsidRDefault="002C78F0" w:rsidP="008D10B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3121">
                        <w:rPr>
                          <w:rFonts w:ascii="Arial" w:hAnsi="Arial" w:cs="Arial"/>
                          <w:sz w:val="22"/>
                          <w:szCs w:val="22"/>
                        </w:rPr>
                        <w:t>Alternativ 1</w:t>
                      </w:r>
                    </w:p>
                    <w:p w14:paraId="57978917" w14:textId="77777777" w:rsidR="002C78F0" w:rsidRDefault="002C78F0"/>
                  </w:txbxContent>
                </v:textbox>
              </v:shape>
            </w:pict>
          </mc:Fallback>
        </mc:AlternateContent>
      </w:r>
    </w:p>
    <w:p w14:paraId="761C02EE" w14:textId="77777777" w:rsidR="008D10BF" w:rsidRDefault="008D10BF" w:rsidP="008D10BF">
      <w:pPr>
        <w:pStyle w:val="Noparagraphstyle"/>
        <w:suppressAutoHyphens/>
        <w:rPr>
          <w:rFonts w:ascii="Arial" w:hAnsi="Arial" w:cs="Arial"/>
          <w:bCs/>
        </w:rPr>
      </w:pPr>
    </w:p>
    <w:p w14:paraId="2BA94C63" w14:textId="77777777" w:rsidR="008D10BF" w:rsidRDefault="008D10BF" w:rsidP="008D10BF">
      <w:pPr>
        <w:pStyle w:val="Noparagraphstyle"/>
        <w:suppressAutoHyphens/>
        <w:rPr>
          <w:rFonts w:ascii="Arial" w:hAnsi="Arial" w:cs="Arial"/>
          <w:bCs/>
        </w:rPr>
      </w:pPr>
    </w:p>
    <w:p w14:paraId="18E44969" w14:textId="77777777" w:rsidR="008D10BF" w:rsidRDefault="008D10BF" w:rsidP="008D10BF">
      <w:pPr>
        <w:pStyle w:val="Noparagraphstyle"/>
        <w:suppressAutoHyphens/>
        <w:rPr>
          <w:rFonts w:ascii="Arial" w:hAnsi="Arial" w:cs="Arial"/>
          <w:bCs/>
        </w:rPr>
      </w:pPr>
    </w:p>
    <w:p w14:paraId="08E0F3A6" w14:textId="77777777" w:rsidR="00334649" w:rsidRDefault="00334649" w:rsidP="008D10BF">
      <w:pPr>
        <w:pStyle w:val="Noparagraphstyle"/>
        <w:suppressAutoHyphens/>
        <w:rPr>
          <w:rFonts w:ascii="Arial" w:hAnsi="Arial" w:cs="Arial"/>
          <w:bCs/>
        </w:rPr>
      </w:pPr>
    </w:p>
    <w:p w14:paraId="38EFEB1E" w14:textId="77777777" w:rsidR="00334649" w:rsidRDefault="00334649" w:rsidP="008D10BF">
      <w:pPr>
        <w:pStyle w:val="Noparagraphstyle"/>
        <w:suppressAutoHyphens/>
        <w:rPr>
          <w:rFonts w:ascii="Arial" w:hAnsi="Arial" w:cs="Arial"/>
          <w:bCs/>
        </w:rPr>
      </w:pPr>
    </w:p>
    <w:p w14:paraId="671BA022" w14:textId="77777777" w:rsidR="008D2DE3" w:rsidRDefault="008D2DE3" w:rsidP="008D10BF">
      <w:pPr>
        <w:pStyle w:val="Noparagraphstyle"/>
        <w:suppressAutoHyphens/>
        <w:rPr>
          <w:rFonts w:ascii="Arial" w:hAnsi="Arial" w:cs="Arial"/>
          <w:bCs/>
        </w:rPr>
      </w:pPr>
      <w:r>
        <w:rPr>
          <w:rFonts w:ascii="Arial Black" w:hAnsi="Arial Black" w:cs="Arial Black"/>
          <w:caps/>
          <w:sz w:val="20"/>
          <w:szCs w:val="20"/>
        </w:rPr>
        <w:t>Köpare 1</w:t>
      </w:r>
      <w:r>
        <w:rPr>
          <w:rFonts w:ascii="Arial Black" w:hAnsi="Arial Black" w:cs="Arial Black"/>
          <w:caps/>
          <w:sz w:val="20"/>
          <w:szCs w:val="20"/>
        </w:rPr>
        <w:tab/>
      </w:r>
      <w:r>
        <w:rPr>
          <w:rFonts w:ascii="Arial Black" w:hAnsi="Arial Black" w:cs="Arial Black"/>
          <w:caps/>
          <w:sz w:val="20"/>
          <w:szCs w:val="20"/>
        </w:rPr>
        <w:tab/>
      </w:r>
      <w:r>
        <w:rPr>
          <w:rFonts w:ascii="Arial Black" w:hAnsi="Arial Black" w:cs="Arial Black"/>
          <w:caps/>
          <w:sz w:val="20"/>
          <w:szCs w:val="20"/>
        </w:rPr>
        <w:tab/>
      </w:r>
      <w:r>
        <w:rPr>
          <w:rFonts w:ascii="Arial Black" w:hAnsi="Arial Black" w:cs="Arial Black"/>
          <w:caps/>
          <w:sz w:val="20"/>
          <w:szCs w:val="20"/>
        </w:rPr>
        <w:tab/>
        <w:t>köpare 2</w:t>
      </w:r>
    </w:p>
    <w:tbl>
      <w:tblPr>
        <w:tblStyle w:val="Tabellrutnt"/>
        <w:tblW w:w="10175" w:type="dxa"/>
        <w:tblLook w:val="01E0" w:firstRow="1" w:lastRow="1" w:firstColumn="1" w:lastColumn="1" w:noHBand="0" w:noVBand="0"/>
      </w:tblPr>
      <w:tblGrid>
        <w:gridCol w:w="5087"/>
        <w:gridCol w:w="5088"/>
      </w:tblGrid>
      <w:tr w:rsidR="00C53343" w14:paraId="3F23CA6C" w14:textId="77777777" w:rsidTr="0012250F">
        <w:trPr>
          <w:trHeight w:val="510"/>
        </w:trPr>
        <w:tc>
          <w:tcPr>
            <w:tcW w:w="5087" w:type="dxa"/>
          </w:tcPr>
          <w:p w14:paraId="29DB2812" w14:textId="77777777" w:rsidR="00C53343" w:rsidRPr="0012250F" w:rsidRDefault="00C53343" w:rsidP="008D10BF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Namn</w:t>
            </w:r>
          </w:p>
        </w:tc>
        <w:tc>
          <w:tcPr>
            <w:tcW w:w="5088" w:type="dxa"/>
          </w:tcPr>
          <w:p w14:paraId="579D0DB5" w14:textId="77777777" w:rsidR="00C53343" w:rsidRPr="0012250F" w:rsidRDefault="00C53343" w:rsidP="00B147EE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Namn</w:t>
            </w:r>
          </w:p>
        </w:tc>
      </w:tr>
      <w:tr w:rsidR="00C53343" w14:paraId="617A190C" w14:textId="77777777" w:rsidTr="0012250F">
        <w:trPr>
          <w:trHeight w:val="510"/>
        </w:trPr>
        <w:tc>
          <w:tcPr>
            <w:tcW w:w="5087" w:type="dxa"/>
          </w:tcPr>
          <w:p w14:paraId="5B1959C3" w14:textId="77777777" w:rsidR="00C53343" w:rsidRPr="0012250F" w:rsidRDefault="00C53343" w:rsidP="008D10BF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Personnummer</w:t>
            </w:r>
          </w:p>
        </w:tc>
        <w:tc>
          <w:tcPr>
            <w:tcW w:w="5088" w:type="dxa"/>
          </w:tcPr>
          <w:p w14:paraId="76958772" w14:textId="77777777" w:rsidR="00C53343" w:rsidRPr="0012250F" w:rsidRDefault="00C53343" w:rsidP="00B147EE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Personnummer</w:t>
            </w:r>
          </w:p>
        </w:tc>
      </w:tr>
      <w:tr w:rsidR="00C53343" w14:paraId="00B67DFE" w14:textId="77777777" w:rsidTr="0012250F">
        <w:trPr>
          <w:trHeight w:val="510"/>
        </w:trPr>
        <w:tc>
          <w:tcPr>
            <w:tcW w:w="5087" w:type="dxa"/>
          </w:tcPr>
          <w:p w14:paraId="241FCC49" w14:textId="77777777" w:rsidR="00C53343" w:rsidRPr="0012250F" w:rsidRDefault="00C53343" w:rsidP="008D10BF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Gatuadress</w:t>
            </w:r>
          </w:p>
        </w:tc>
        <w:tc>
          <w:tcPr>
            <w:tcW w:w="5088" w:type="dxa"/>
          </w:tcPr>
          <w:p w14:paraId="72ECC7B6" w14:textId="77777777" w:rsidR="00C53343" w:rsidRPr="0012250F" w:rsidRDefault="00C53343" w:rsidP="00B147EE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Gatuadress</w:t>
            </w:r>
          </w:p>
        </w:tc>
      </w:tr>
      <w:tr w:rsidR="00C53343" w14:paraId="3539C352" w14:textId="77777777" w:rsidTr="0012250F">
        <w:trPr>
          <w:trHeight w:val="510"/>
        </w:trPr>
        <w:tc>
          <w:tcPr>
            <w:tcW w:w="5087" w:type="dxa"/>
          </w:tcPr>
          <w:p w14:paraId="740C29E6" w14:textId="77777777" w:rsidR="00C53343" w:rsidRPr="0012250F" w:rsidRDefault="00C53343" w:rsidP="008D10BF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Postadress</w:t>
            </w:r>
          </w:p>
        </w:tc>
        <w:tc>
          <w:tcPr>
            <w:tcW w:w="5088" w:type="dxa"/>
          </w:tcPr>
          <w:p w14:paraId="11B05857" w14:textId="77777777" w:rsidR="00C53343" w:rsidRPr="0012250F" w:rsidRDefault="00C53343" w:rsidP="00B147EE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Postadress</w:t>
            </w:r>
          </w:p>
        </w:tc>
      </w:tr>
      <w:tr w:rsidR="00C53343" w14:paraId="24B8B38A" w14:textId="77777777" w:rsidTr="0012250F">
        <w:trPr>
          <w:trHeight w:val="510"/>
        </w:trPr>
        <w:tc>
          <w:tcPr>
            <w:tcW w:w="5087" w:type="dxa"/>
          </w:tcPr>
          <w:p w14:paraId="0406DFBC" w14:textId="77777777" w:rsidR="00C53343" w:rsidRPr="0012250F" w:rsidRDefault="00C53343" w:rsidP="008D10BF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Telefon/Mobiltelefon</w:t>
            </w:r>
          </w:p>
        </w:tc>
        <w:tc>
          <w:tcPr>
            <w:tcW w:w="5088" w:type="dxa"/>
          </w:tcPr>
          <w:p w14:paraId="16C1D297" w14:textId="77777777" w:rsidR="00C53343" w:rsidRPr="0012250F" w:rsidRDefault="00C53343" w:rsidP="00B147EE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Telefon/Mobiltelefon</w:t>
            </w:r>
          </w:p>
        </w:tc>
      </w:tr>
      <w:tr w:rsidR="00C53343" w14:paraId="6AE664A4" w14:textId="77777777" w:rsidTr="0012250F">
        <w:trPr>
          <w:trHeight w:val="510"/>
        </w:trPr>
        <w:tc>
          <w:tcPr>
            <w:tcW w:w="5087" w:type="dxa"/>
          </w:tcPr>
          <w:p w14:paraId="5CCC6FF3" w14:textId="77777777" w:rsidR="00C53343" w:rsidRPr="0012250F" w:rsidRDefault="00C53343" w:rsidP="008D10BF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E-post</w:t>
            </w:r>
          </w:p>
        </w:tc>
        <w:tc>
          <w:tcPr>
            <w:tcW w:w="5088" w:type="dxa"/>
          </w:tcPr>
          <w:p w14:paraId="29EFADAC" w14:textId="77777777" w:rsidR="00C53343" w:rsidRPr="0012250F" w:rsidRDefault="00C53343" w:rsidP="00B147EE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E-post</w:t>
            </w:r>
          </w:p>
        </w:tc>
      </w:tr>
      <w:tr w:rsidR="00C53343" w14:paraId="509EBA00" w14:textId="77777777" w:rsidTr="0012250F">
        <w:trPr>
          <w:trHeight w:val="510"/>
        </w:trPr>
        <w:tc>
          <w:tcPr>
            <w:tcW w:w="5087" w:type="dxa"/>
          </w:tcPr>
          <w:p w14:paraId="23AFDA85" w14:textId="77777777" w:rsidR="00C53343" w:rsidRPr="0012250F" w:rsidRDefault="00C53343" w:rsidP="008D10BF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>Ort och datum</w:t>
            </w:r>
          </w:p>
        </w:tc>
        <w:tc>
          <w:tcPr>
            <w:tcW w:w="5088" w:type="dxa"/>
          </w:tcPr>
          <w:p w14:paraId="2C5EEC5F" w14:textId="77777777" w:rsidR="00C53343" w:rsidRPr="0012250F" w:rsidRDefault="00C53343" w:rsidP="00B147EE">
            <w:pPr>
              <w:pStyle w:val="Noparagraphstyle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r w:rsidRPr="0012250F">
              <w:rPr>
                <w:rFonts w:ascii="Arial" w:hAnsi="Arial" w:cs="Arial"/>
                <w:bCs/>
                <w:sz w:val="16"/>
                <w:szCs w:val="16"/>
              </w:rPr>
              <w:t xml:space="preserve">Ort och datum </w:t>
            </w:r>
          </w:p>
        </w:tc>
      </w:tr>
    </w:tbl>
    <w:p w14:paraId="74526265" w14:textId="77777777" w:rsidR="004D1D1E" w:rsidRDefault="004D1D1E" w:rsidP="008D10BF">
      <w:pPr>
        <w:pStyle w:val="Noparagraphstyle"/>
        <w:suppressAutoHyphens/>
        <w:rPr>
          <w:rFonts w:ascii="Arial" w:hAnsi="Arial" w:cs="Arial"/>
          <w:bCs/>
          <w:i/>
          <w:sz w:val="18"/>
          <w:szCs w:val="18"/>
        </w:rPr>
      </w:pPr>
    </w:p>
    <w:p w14:paraId="65E9D575" w14:textId="77777777" w:rsidR="00391076" w:rsidRDefault="00391076" w:rsidP="008D10BF">
      <w:pPr>
        <w:pStyle w:val="Noparagraphstyle"/>
        <w:suppressAutoHyphens/>
        <w:rPr>
          <w:rFonts w:ascii="Arial" w:hAnsi="Arial" w:cs="Arial"/>
          <w:bCs/>
          <w:i/>
          <w:sz w:val="18"/>
          <w:szCs w:val="18"/>
        </w:rPr>
      </w:pPr>
    </w:p>
    <w:p w14:paraId="56AED540" w14:textId="77777777" w:rsidR="00391076" w:rsidRDefault="00391076" w:rsidP="008D10BF">
      <w:pPr>
        <w:pStyle w:val="Noparagraphstyle"/>
        <w:suppressAutoHyphens/>
        <w:rPr>
          <w:rFonts w:ascii="Arial" w:hAnsi="Arial" w:cs="Arial"/>
          <w:bCs/>
          <w:i/>
          <w:sz w:val="18"/>
          <w:szCs w:val="18"/>
        </w:rPr>
      </w:pPr>
    </w:p>
    <w:p w14:paraId="0C37D9BC" w14:textId="2AC9354B" w:rsidR="00391076" w:rsidRPr="00391076" w:rsidRDefault="00391076" w:rsidP="008D10BF">
      <w:pPr>
        <w:pStyle w:val="Noparagraphstyle"/>
        <w:suppressAutoHyphens/>
        <w:rPr>
          <w:rFonts w:ascii="Arial" w:hAnsi="Arial" w:cs="Arial"/>
          <w:b/>
          <w:bCs/>
          <w:i/>
          <w:sz w:val="22"/>
          <w:szCs w:val="22"/>
        </w:rPr>
      </w:pPr>
      <w:r w:rsidRPr="00391076">
        <w:rPr>
          <w:rFonts w:ascii="Arial" w:hAnsi="Arial" w:cs="Arial"/>
          <w:b/>
          <w:bCs/>
          <w:i/>
          <w:sz w:val="22"/>
          <w:szCs w:val="22"/>
        </w:rPr>
        <w:t>Det går även bra att skicka ovanstående uppgifter i ett vanligt mail.</w:t>
      </w:r>
    </w:p>
    <w:p w14:paraId="55A8C0D6" w14:textId="77777777" w:rsidR="00C53343" w:rsidRDefault="00C53343" w:rsidP="008D10BF">
      <w:pPr>
        <w:pStyle w:val="Noparagraphstyle"/>
        <w:suppressAutoHyphens/>
        <w:rPr>
          <w:rFonts w:ascii="Arial" w:hAnsi="Arial" w:cs="Arial"/>
          <w:bCs/>
        </w:rPr>
      </w:pPr>
    </w:p>
    <w:p w14:paraId="45FAACC8" w14:textId="77777777" w:rsidR="00EB39A3" w:rsidRPr="00CA3121" w:rsidRDefault="00EB39A3" w:rsidP="00C53343">
      <w:pPr>
        <w:pStyle w:val="Noparagraphstyle"/>
        <w:suppressAutoHyphens/>
        <w:rPr>
          <w:rFonts w:ascii="Arial" w:hAnsi="Arial" w:cs="Arial"/>
          <w:b/>
          <w:bCs/>
          <w:caps/>
          <w:color w:val="EF6F4A"/>
          <w:sz w:val="28"/>
          <w:szCs w:val="28"/>
        </w:rPr>
      </w:pPr>
    </w:p>
    <w:p w14:paraId="3CC342BB" w14:textId="40EDDC3B" w:rsidR="00EB39A3" w:rsidRPr="0050195A" w:rsidRDefault="0019552F" w:rsidP="00C53343">
      <w:pPr>
        <w:pStyle w:val="Noparagraphstyle"/>
        <w:suppressAutoHyphens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Emelie Henriksson</w:t>
      </w:r>
      <w:r w:rsidR="004F3CFE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ab/>
      </w:r>
      <w:r w:rsidR="004F3CFE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ab/>
      </w:r>
      <w:r w:rsidR="004F3CFE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ab/>
        <w:t>Lisa Samuelsson</w:t>
      </w:r>
    </w:p>
    <w:p w14:paraId="29E3E41D" w14:textId="2B7F4031" w:rsidR="007D268E" w:rsidRDefault="008D2DE3" w:rsidP="00EB39A3">
      <w:pPr>
        <w:pStyle w:val="Noparagraphstyle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Ansvarig mäklare, </w:t>
      </w:r>
      <w:r w:rsidR="004F3CFE">
        <w:rPr>
          <w:rFonts w:ascii="Arial" w:hAnsi="Arial" w:cs="Arial"/>
          <w:b/>
          <w:bCs/>
        </w:rPr>
        <w:tab/>
      </w:r>
      <w:r w:rsidR="004F3CFE">
        <w:rPr>
          <w:rFonts w:ascii="Arial" w:hAnsi="Arial" w:cs="Arial"/>
          <w:b/>
          <w:bCs/>
        </w:rPr>
        <w:tab/>
      </w:r>
      <w:r w:rsidR="004F3CFE">
        <w:rPr>
          <w:rFonts w:ascii="Arial" w:hAnsi="Arial" w:cs="Arial"/>
          <w:b/>
          <w:bCs/>
        </w:rPr>
        <w:tab/>
        <w:t>Ansvarig mäklare</w:t>
      </w:r>
    </w:p>
    <w:p w14:paraId="26B300C2" w14:textId="55ECFD84" w:rsidR="00EB39A3" w:rsidRPr="001E5CE6" w:rsidRDefault="008D2DE3" w:rsidP="00EB39A3">
      <w:pPr>
        <w:pStyle w:val="Noparagraphstyle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Våningen &amp; Villan</w:t>
      </w:r>
      <w:r w:rsidR="004F3CFE">
        <w:rPr>
          <w:rFonts w:ascii="Arial" w:hAnsi="Arial" w:cs="Arial"/>
          <w:b/>
          <w:bCs/>
        </w:rPr>
        <w:tab/>
      </w:r>
      <w:r w:rsidR="004F3CFE">
        <w:rPr>
          <w:rFonts w:ascii="Arial" w:hAnsi="Arial" w:cs="Arial"/>
          <w:b/>
          <w:bCs/>
        </w:rPr>
        <w:tab/>
      </w:r>
      <w:r w:rsidR="004F3CFE">
        <w:rPr>
          <w:rFonts w:ascii="Arial" w:hAnsi="Arial" w:cs="Arial"/>
          <w:b/>
          <w:bCs/>
        </w:rPr>
        <w:tab/>
        <w:t>Våningen &amp; Villan</w:t>
      </w:r>
    </w:p>
    <w:p w14:paraId="77D0B7C8" w14:textId="137852D7" w:rsidR="004F3CFE" w:rsidRPr="004F3CFE" w:rsidRDefault="002F3796" w:rsidP="004F3CFE">
      <w:pPr>
        <w:pStyle w:val="Noparagraphstyle"/>
        <w:suppressAutoHyphens/>
        <w:rPr>
          <w:rFonts w:ascii="Arial" w:hAnsi="Arial" w:cs="Arial"/>
          <w:bCs/>
        </w:rPr>
      </w:pPr>
      <w:r w:rsidRPr="004F3CFE">
        <w:rPr>
          <w:rFonts w:ascii="Arial" w:hAnsi="Arial" w:cs="Arial"/>
          <w:bCs/>
        </w:rPr>
        <w:t>Telefon</w:t>
      </w:r>
      <w:r w:rsidR="00B56BF7" w:rsidRPr="004F3CFE">
        <w:rPr>
          <w:rFonts w:ascii="Arial" w:hAnsi="Arial" w:cs="Arial"/>
          <w:bCs/>
        </w:rPr>
        <w:t>:</w:t>
      </w:r>
      <w:r w:rsidR="008D2DE3" w:rsidRPr="004F3CFE">
        <w:rPr>
          <w:rFonts w:ascii="Arial" w:hAnsi="Arial" w:cs="Arial"/>
          <w:bCs/>
        </w:rPr>
        <w:t xml:space="preserve"> </w:t>
      </w:r>
      <w:r w:rsidR="00543497" w:rsidRPr="004F3CFE">
        <w:rPr>
          <w:rFonts w:ascii="Arial" w:hAnsi="Arial" w:cs="Arial"/>
          <w:bCs/>
        </w:rPr>
        <w:t>0729-86 65 05</w:t>
      </w:r>
      <w:r w:rsidR="004F3CFE" w:rsidRPr="004F3CFE">
        <w:rPr>
          <w:rFonts w:ascii="Arial" w:hAnsi="Arial" w:cs="Arial"/>
          <w:bCs/>
        </w:rPr>
        <w:tab/>
      </w:r>
      <w:r w:rsidR="004F3CFE" w:rsidRPr="004F3CFE">
        <w:rPr>
          <w:rFonts w:ascii="Arial" w:hAnsi="Arial" w:cs="Arial"/>
          <w:bCs/>
        </w:rPr>
        <w:tab/>
      </w:r>
      <w:r w:rsidR="004F3CFE" w:rsidRPr="004F3CFE">
        <w:rPr>
          <w:rFonts w:ascii="Arial" w:hAnsi="Arial" w:cs="Arial"/>
          <w:bCs/>
        </w:rPr>
        <w:tab/>
        <w:t>Telefon: 07</w:t>
      </w:r>
      <w:r w:rsidR="004F3CFE">
        <w:rPr>
          <w:rFonts w:ascii="Arial" w:hAnsi="Arial" w:cs="Arial"/>
          <w:bCs/>
        </w:rPr>
        <w:t>66-40 29 80</w:t>
      </w:r>
    </w:p>
    <w:p w14:paraId="06D64ADE" w14:textId="15335C18" w:rsidR="004F3CFE" w:rsidRPr="0050195A" w:rsidRDefault="008A07C9" w:rsidP="004F3CFE">
      <w:pPr>
        <w:pStyle w:val="Noparagraphstyle"/>
        <w:suppressAutoHyphens/>
        <w:rPr>
          <w:rFonts w:ascii="Arial" w:hAnsi="Arial" w:cs="Arial"/>
          <w:bCs/>
          <w:color w:val="595959" w:themeColor="text1" w:themeTint="A6"/>
          <w:lang w:val="nb-NO"/>
        </w:rPr>
      </w:pPr>
      <w:r w:rsidRPr="001E5CE6">
        <w:rPr>
          <w:rFonts w:ascii="Arial" w:hAnsi="Arial" w:cs="Arial"/>
          <w:bCs/>
          <w:lang w:val="nb-NO"/>
        </w:rPr>
        <w:t>E-post</w:t>
      </w:r>
      <w:r w:rsidR="00B56BF7" w:rsidRPr="001E5CE6">
        <w:rPr>
          <w:rFonts w:ascii="Arial" w:hAnsi="Arial" w:cs="Arial"/>
          <w:bCs/>
          <w:lang w:val="nb-NO"/>
        </w:rPr>
        <w:t>:</w:t>
      </w:r>
      <w:r w:rsidRPr="001E5CE6">
        <w:rPr>
          <w:rFonts w:ascii="Arial" w:hAnsi="Arial" w:cs="Arial"/>
          <w:bCs/>
          <w:lang w:val="nb-NO"/>
        </w:rPr>
        <w:t xml:space="preserve"> </w:t>
      </w:r>
      <w:r w:rsidR="004F3CFE" w:rsidRPr="004F3CFE">
        <w:rPr>
          <w:rFonts w:ascii="Arial" w:hAnsi="Arial" w:cs="Arial"/>
          <w:bCs/>
          <w:lang w:val="nb-NO"/>
        </w:rPr>
        <w:t>emelie.henriksson@vaningen.se</w:t>
      </w:r>
      <w:r w:rsidR="004F3CFE">
        <w:rPr>
          <w:rFonts w:ascii="Arial" w:hAnsi="Arial" w:cs="Arial"/>
          <w:bCs/>
          <w:lang w:val="nb-NO"/>
        </w:rPr>
        <w:tab/>
      </w:r>
    </w:p>
    <w:p w14:paraId="37186873" w14:textId="6602D613" w:rsidR="00EB39A3" w:rsidRPr="0050195A" w:rsidRDefault="00EB39A3" w:rsidP="00EB39A3">
      <w:pPr>
        <w:pStyle w:val="Noparagraphstyle"/>
        <w:suppressAutoHyphens/>
        <w:rPr>
          <w:rFonts w:ascii="Arial" w:hAnsi="Arial" w:cs="Arial"/>
          <w:bCs/>
          <w:color w:val="595959" w:themeColor="text1" w:themeTint="A6"/>
          <w:lang w:val="nb-NO"/>
        </w:rPr>
      </w:pPr>
    </w:p>
    <w:p w14:paraId="3E6BDC45" w14:textId="77777777" w:rsidR="00EB39A3" w:rsidRPr="008A07C9" w:rsidRDefault="00784910" w:rsidP="00EB39A3">
      <w:pPr>
        <w:pStyle w:val="Noparagraphstyle"/>
        <w:suppressAutoHyphens/>
        <w:rPr>
          <w:rFonts w:ascii="Arial" w:hAnsi="Arial" w:cs="Arial"/>
          <w:bCs/>
          <w:i/>
          <w:sz w:val="18"/>
          <w:szCs w:val="18"/>
          <w:lang w:val="nb-NO"/>
        </w:rPr>
      </w:pPr>
      <w:r>
        <w:rPr>
          <w:rFonts w:ascii="Arial" w:hAnsi="Arial" w:cs="Arial"/>
          <w:b/>
          <w:bCs/>
          <w:caps/>
          <w:noProof/>
          <w:color w:val="EF6F4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66441" wp14:editId="10110023">
                <wp:simplePos x="0" y="0"/>
                <wp:positionH relativeFrom="column">
                  <wp:posOffset>-50800</wp:posOffset>
                </wp:positionH>
                <wp:positionV relativeFrom="paragraph">
                  <wp:posOffset>206375</wp:posOffset>
                </wp:positionV>
                <wp:extent cx="5042535" cy="1085850"/>
                <wp:effectExtent l="2540" t="0" r="3175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7CEC" w14:textId="77777777" w:rsidR="002C78F0" w:rsidRDefault="002C78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1929CC" w14:textId="77777777" w:rsidR="002C78F0" w:rsidRPr="00334649" w:rsidRDefault="002C78F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E5C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E5C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E5C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655C8F" w14:textId="77777777" w:rsidR="002C78F0" w:rsidRPr="00B56BF7" w:rsidRDefault="002C78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1E5CE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6441" id="Textruta 2" o:spid="_x0000_s1033" type="#_x0000_t202" style="position:absolute;margin-left:-4pt;margin-top:16.25pt;width:397.0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24iA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" stroked="f">
                <v:textbox>
                  <w:txbxContent>
                    <w:p w14:paraId="39647CEC" w14:textId="77777777" w:rsidR="002C78F0" w:rsidRDefault="002C78F0">
                      <w:pPr>
                        <w:rPr>
                          <w:rFonts w:ascii="Arial" w:hAnsi="Arial" w:cs="Arial"/>
                        </w:rPr>
                      </w:pPr>
                    </w:p>
                    <w:p w14:paraId="5F1929CC" w14:textId="77777777" w:rsidR="002C78F0" w:rsidRPr="00334649" w:rsidRDefault="002C78F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E5CE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E5CE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E5CE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3655C8F" w14:textId="77777777" w:rsidR="002C78F0" w:rsidRPr="00B56BF7" w:rsidRDefault="002C78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1E5CE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EB39A3" w:rsidRPr="008A07C9" w:rsidSect="004356A7">
      <w:headerReference w:type="default" r:id="rId9"/>
      <w:headerReference w:type="first" r:id="rId10"/>
      <w:footerReference w:type="first" r:id="rId11"/>
      <w:pgSz w:w="11906" w:h="16838" w:code="9"/>
      <w:pgMar w:top="2340" w:right="737" w:bottom="540" w:left="1134" w:header="96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AB77" w14:textId="77777777" w:rsidR="002C78F0" w:rsidRDefault="002C78F0">
      <w:r>
        <w:separator/>
      </w:r>
    </w:p>
  </w:endnote>
  <w:endnote w:type="continuationSeparator" w:id="0">
    <w:p w14:paraId="25839012" w14:textId="77777777" w:rsidR="002C78F0" w:rsidRDefault="002C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CB77" w14:textId="77777777" w:rsidR="002C78F0" w:rsidRDefault="002C78F0" w:rsidP="0065629D">
    <w:pPr>
      <w:pStyle w:val="Sidfot"/>
      <w:tabs>
        <w:tab w:val="clear" w:pos="9072"/>
        <w:tab w:val="right" w:pos="10080"/>
      </w:tabs>
      <w:rPr>
        <w:rFonts w:ascii="Arial" w:hAnsi="Arial" w:cs="Arial"/>
        <w:b/>
        <w:sz w:val="22"/>
        <w:szCs w:val="22"/>
      </w:rPr>
    </w:pPr>
    <w:r w:rsidRPr="00EB39A3">
      <w:rPr>
        <w:rFonts w:ascii="Arial" w:hAnsi="Arial" w:cs="Arial"/>
        <w:b/>
        <w:sz w:val="22"/>
        <w:szCs w:val="22"/>
      </w:rPr>
      <w:tab/>
    </w:r>
  </w:p>
  <w:p w14:paraId="62637BB4" w14:textId="77777777" w:rsidR="002C78F0" w:rsidRDefault="002C78F0" w:rsidP="0065629D">
    <w:pPr>
      <w:pStyle w:val="Sidfot"/>
      <w:tabs>
        <w:tab w:val="clear" w:pos="9072"/>
        <w:tab w:val="right" w:pos="10080"/>
      </w:tabs>
      <w:rPr>
        <w:rFonts w:ascii="Arial" w:hAnsi="Arial" w:cs="Arial"/>
        <w:b/>
        <w:sz w:val="22"/>
        <w:szCs w:val="22"/>
      </w:rPr>
    </w:pPr>
  </w:p>
  <w:p w14:paraId="1D8DA2C0" w14:textId="77777777" w:rsidR="002C78F0" w:rsidRDefault="002C78F0" w:rsidP="0065629D">
    <w:pPr>
      <w:pStyle w:val="Sidfot"/>
      <w:tabs>
        <w:tab w:val="clear" w:pos="9072"/>
        <w:tab w:val="right" w:pos="10080"/>
      </w:tabs>
      <w:rPr>
        <w:rFonts w:ascii="Arial" w:hAnsi="Arial" w:cs="Arial"/>
        <w:b/>
        <w:sz w:val="22"/>
        <w:szCs w:val="22"/>
      </w:rPr>
    </w:pPr>
  </w:p>
  <w:p w14:paraId="5DA96AFA" w14:textId="77777777" w:rsidR="002C78F0" w:rsidRPr="00EB39A3" w:rsidRDefault="002C78F0" w:rsidP="0065629D">
    <w:pPr>
      <w:pStyle w:val="Sidfot"/>
      <w:tabs>
        <w:tab w:val="clear" w:pos="9072"/>
        <w:tab w:val="right" w:pos="10080"/>
      </w:tabs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EF1E" w14:textId="77777777" w:rsidR="002C78F0" w:rsidRDefault="002C78F0">
      <w:r>
        <w:separator/>
      </w:r>
    </w:p>
  </w:footnote>
  <w:footnote w:type="continuationSeparator" w:id="0">
    <w:p w14:paraId="6D56ECE7" w14:textId="77777777" w:rsidR="002C78F0" w:rsidRDefault="002C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27"/>
      <w:gridCol w:w="2945"/>
      <w:gridCol w:w="1763"/>
    </w:tblGrid>
    <w:tr w:rsidR="002C78F0" w:rsidRPr="004356A7" w14:paraId="2F7CC545" w14:textId="77777777" w:rsidTr="00601F97">
      <w:tc>
        <w:tcPr>
          <w:tcW w:w="5386" w:type="dxa"/>
          <w:vAlign w:val="bottom"/>
        </w:tcPr>
        <w:p w14:paraId="3F3A3F8E" w14:textId="77777777" w:rsidR="002C78F0" w:rsidRPr="004356A7" w:rsidRDefault="002C78F0" w:rsidP="00417156">
          <w:pPr>
            <w:pStyle w:val="Sidhuvud"/>
          </w:pPr>
          <w:r>
            <w:rPr>
              <w:noProof/>
            </w:rPr>
            <w:drawing>
              <wp:inline distT="0" distB="0" distL="0" distR="0" wp14:anchorId="59CE7C02" wp14:editId="61784705">
                <wp:extent cx="1800225" cy="247650"/>
                <wp:effectExtent l="19050" t="0" r="9525" b="0"/>
                <wp:docPr id="1" name="Bild 1" descr="Pe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e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2" w:type="dxa"/>
        </w:tcPr>
        <w:p w14:paraId="38A505ED" w14:textId="77777777" w:rsidR="002C78F0" w:rsidRPr="004356A7" w:rsidRDefault="002C78F0" w:rsidP="00601F97">
          <w:pPr>
            <w:pStyle w:val="Sidhuvud"/>
            <w:spacing w:after="160"/>
          </w:pPr>
        </w:p>
      </w:tc>
      <w:tc>
        <w:tcPr>
          <w:tcW w:w="1800" w:type="dxa"/>
        </w:tcPr>
        <w:p w14:paraId="2DE118AF" w14:textId="77777777" w:rsidR="002C78F0" w:rsidRPr="004356A7" w:rsidRDefault="00784910" w:rsidP="00601F97">
          <w:pPr>
            <w:pStyle w:val="Sidhuvud"/>
            <w:spacing w:after="160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3464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C78F0" w:rsidRPr="004356A7">
            <w:t xml:space="preserve"> (</w:t>
          </w:r>
          <w:r w:rsidR="00DF5E53">
            <w:rPr>
              <w:noProof/>
            </w:rPr>
            <w:fldChar w:fldCharType="begin"/>
          </w:r>
          <w:r w:rsidR="00DF5E53">
            <w:rPr>
              <w:noProof/>
            </w:rPr>
            <w:instrText xml:space="preserve"> NUMPAGES  </w:instrText>
          </w:r>
          <w:r w:rsidR="00DF5E53">
            <w:rPr>
              <w:noProof/>
            </w:rPr>
            <w:fldChar w:fldCharType="separate"/>
          </w:r>
          <w:r w:rsidR="00391076">
            <w:rPr>
              <w:noProof/>
            </w:rPr>
            <w:t>1</w:t>
          </w:r>
          <w:r w:rsidR="00DF5E53">
            <w:rPr>
              <w:noProof/>
            </w:rPr>
            <w:fldChar w:fldCharType="end"/>
          </w:r>
          <w:r w:rsidR="002C78F0" w:rsidRPr="004356A7">
            <w:t>)</w:t>
          </w:r>
        </w:p>
      </w:tc>
    </w:tr>
    <w:tr w:rsidR="002C78F0" w:rsidRPr="004356A7" w14:paraId="0DC909FC" w14:textId="77777777" w:rsidTr="00601F97">
      <w:tc>
        <w:tcPr>
          <w:tcW w:w="5386" w:type="dxa"/>
        </w:tcPr>
        <w:p w14:paraId="60A8BDC8" w14:textId="77777777" w:rsidR="002C78F0" w:rsidRPr="004356A7" w:rsidRDefault="002C78F0" w:rsidP="00601F97">
          <w:pPr>
            <w:pStyle w:val="Sidhuvud"/>
            <w:spacing w:before="120"/>
          </w:pPr>
          <w:r>
            <w:t>Solna</w:t>
          </w:r>
          <w:r w:rsidRPr="004356A7">
            <w:t xml:space="preserve">, </w:t>
          </w:r>
          <w:r>
            <w:t>Niclas</w:t>
          </w:r>
          <w:r w:rsidRPr="004356A7">
            <w:t xml:space="preserve"> </w:t>
          </w:r>
          <w:proofErr w:type="spellStart"/>
          <w:r>
            <w:t>Brantingson</w:t>
          </w:r>
          <w:proofErr w:type="spellEnd"/>
        </w:p>
      </w:tc>
      <w:tc>
        <w:tcPr>
          <w:tcW w:w="3002" w:type="dxa"/>
        </w:tcPr>
        <w:p w14:paraId="44859A11" w14:textId="77777777" w:rsidR="002C78F0" w:rsidRPr="004356A7" w:rsidRDefault="002C78F0" w:rsidP="00601F97">
          <w:pPr>
            <w:pStyle w:val="Sidhuvud"/>
            <w:spacing w:before="120"/>
          </w:pPr>
          <w:r>
            <w:t>2006-11-09</w:t>
          </w:r>
        </w:p>
      </w:tc>
      <w:tc>
        <w:tcPr>
          <w:tcW w:w="1800" w:type="dxa"/>
        </w:tcPr>
        <w:p w14:paraId="5474540B" w14:textId="77777777" w:rsidR="002C78F0" w:rsidRPr="004356A7" w:rsidRDefault="002C78F0" w:rsidP="00601F97">
          <w:pPr>
            <w:pStyle w:val="Sidhuvud"/>
            <w:spacing w:before="120"/>
          </w:pPr>
        </w:p>
      </w:tc>
    </w:tr>
  </w:tbl>
  <w:p w14:paraId="7490AFCE" w14:textId="77777777" w:rsidR="002C78F0" w:rsidRPr="004356A7" w:rsidRDefault="002C78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03"/>
      <w:gridCol w:w="301"/>
      <w:gridCol w:w="4431"/>
    </w:tblGrid>
    <w:tr w:rsidR="002C78F0" w:rsidRPr="004356A7" w14:paraId="3BF88EE7" w14:textId="77777777" w:rsidTr="008D10BF">
      <w:tc>
        <w:tcPr>
          <w:tcW w:w="5386" w:type="dxa"/>
        </w:tcPr>
        <w:p w14:paraId="65ED2F7B" w14:textId="77777777" w:rsidR="002C78F0" w:rsidRPr="004356A7" w:rsidRDefault="002C78F0" w:rsidP="008A08A5">
          <w:pPr>
            <w:pStyle w:val="Sidhuvud"/>
          </w:pPr>
        </w:p>
      </w:tc>
      <w:tc>
        <w:tcPr>
          <w:tcW w:w="302" w:type="dxa"/>
        </w:tcPr>
        <w:p w14:paraId="5743669C" w14:textId="77777777" w:rsidR="002C78F0" w:rsidRPr="004356A7" w:rsidRDefault="002C78F0" w:rsidP="00601F97">
          <w:pPr>
            <w:pStyle w:val="Sidhuvud"/>
            <w:spacing w:after="160"/>
            <w:ind w:left="-38"/>
          </w:pPr>
        </w:p>
      </w:tc>
      <w:tc>
        <w:tcPr>
          <w:tcW w:w="4500" w:type="dxa"/>
        </w:tcPr>
        <w:p w14:paraId="4FC46236" w14:textId="77777777" w:rsidR="002C78F0" w:rsidRPr="004356A7" w:rsidRDefault="002C78F0" w:rsidP="00601F97">
          <w:pPr>
            <w:pStyle w:val="Sidhuvud"/>
            <w:spacing w:after="160"/>
            <w:jc w:val="right"/>
          </w:pPr>
        </w:p>
      </w:tc>
    </w:tr>
    <w:tr w:rsidR="002C78F0" w:rsidRPr="004356A7" w14:paraId="6860EF30" w14:textId="77777777" w:rsidTr="008D10BF">
      <w:tc>
        <w:tcPr>
          <w:tcW w:w="5386" w:type="dxa"/>
        </w:tcPr>
        <w:p w14:paraId="498F133A" w14:textId="77777777" w:rsidR="002C78F0" w:rsidRPr="004356A7" w:rsidRDefault="002C78F0" w:rsidP="00601F97">
          <w:pPr>
            <w:pStyle w:val="Sidhuvud"/>
            <w:spacing w:before="120"/>
          </w:pPr>
        </w:p>
      </w:tc>
      <w:tc>
        <w:tcPr>
          <w:tcW w:w="302" w:type="dxa"/>
        </w:tcPr>
        <w:p w14:paraId="10E173B6" w14:textId="77777777" w:rsidR="002C78F0" w:rsidRPr="004356A7" w:rsidRDefault="002C78F0" w:rsidP="00601F97">
          <w:pPr>
            <w:pStyle w:val="Sidhuvud"/>
            <w:spacing w:before="120"/>
          </w:pPr>
        </w:p>
      </w:tc>
      <w:tc>
        <w:tcPr>
          <w:tcW w:w="4500" w:type="dxa"/>
        </w:tcPr>
        <w:p w14:paraId="3420C637" w14:textId="77777777" w:rsidR="002C78F0" w:rsidRPr="004356A7" w:rsidRDefault="002C78F0" w:rsidP="00601F97">
          <w:pPr>
            <w:pStyle w:val="Sidhuvud"/>
            <w:spacing w:before="120"/>
          </w:pPr>
        </w:p>
      </w:tc>
    </w:tr>
  </w:tbl>
  <w:p w14:paraId="69C50204" w14:textId="77777777" w:rsidR="002C78F0" w:rsidRPr="004356A7" w:rsidRDefault="002C78F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29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dialog_¤TemplateDialog¤Suomi" w:val="Kirje"/>
    <w:docVar w:name="stc3_dlg_cap¤dialog_¤TemplateDialog¤Svenska" w:val="Brev"/>
    <w:docVar w:name="stc3_dlg_cap¤frame_¤&lt;new&gt;2¤Suomi" w:val="HUOM!"/>
    <w:docVar w:name="stc3_dlg_cap¤frame_¤&lt;new&gt;2¤Svenska" w:val="OBS!"/>
    <w:docVar w:name="stc3_dlg_cap¤step_¤&lt;new&gt;¤Suomi" w:val="Perustiedot"/>
    <w:docVar w:name="stc3_dlg_cap¤step_¤&lt;new&gt;¤Svenska" w:val="Grundinfo"/>
    <w:docVar w:name="stc3_dlg_cap¤step_¤&lt;new&gt;1¤Suomi" w:val="Kirjeen tiedot"/>
    <w:docVar w:name="stc3_dlg_cap¤step_¤&lt;new&gt;1¤Svenska" w:val="Brevinfo"/>
    <w:docVar w:name="stc3_dlg_def_value¤oa_¤Inkludera_bilagor" w:val="False"/>
    <w:docVar w:name="stc3_dlg_def_value¤oa_¤Inkludera_för_kännedom" w:val="False"/>
    <w:docVar w:name="stc3_dlg_def_value¤oa_¤InkluderaLogotype" w:val="True"/>
    <w:docVar w:name="stc3_dlg_def_value¤oa_¤InkluderaSidfot" w:val="True"/>
    <w:docVar w:name="stc3_dlg_desc¤note_¤&lt;new&gt;¤Suomi" w:val="Jos kirjoitat kirjepaperille, poista logo ja alatunniste."/>
    <w:docVar w:name="stc3_dlg_desc¤note_¤&lt;new&gt;¤Svenska" w:val="Om du vill skriva ut på brevpapper välj bort logotype och sidfot."/>
    <w:docVar w:name="stc3_dlg_desc¤note_¤&lt;new&gt;1¤Suomi" w:val="Asiakirjatäydennykset seuraavalle välilehdelle (Kirjeen tiedot)."/>
    <w:docVar w:name="stc3_dlg_desc¤note_¤&lt;new&gt;1¤Svenska" w:val="Fyll i dokumentspecifik information på nästa bladflik, Brevinfo!"/>
    <w:docVar w:name="stc3_dlg_desc¤note_¤&lt;new&gt;2¤Suomi" w:val="Kirjeteksti kirjoitetaan Wordissa."/>
    <w:docVar w:name="stc3_dlg_desc¤note_¤&lt;new&gt;2¤Svenska" w:val="Brevtexten skriver du i Word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note_¤&lt;new&gt;"/>
    <w:docVar w:name="stc3_dlg_element¤01¤01¤01¤04" w:val="oa_¤InkluderaLogotype"/>
    <w:docVar w:name="stc3_dlg_element¤01¤01¤01¤05" w:val="oa_¤InkluderaSidfot"/>
    <w:docVar w:name="stc3_dlg_element¤01¤01¤01¤06" w:val="dl_¤DocLanguage"/>
    <w:docVar w:name="stc3_dlg_element¤01¤01¤01¤07" w:val="dl_¤Dokumentdatum"/>
    <w:docVar w:name="stc3_dlg_element¤01¤01¤02" w:val="frame_¤&lt;new&gt;2"/>
    <w:docVar w:name="stc3_dlg_element¤01¤01¤02¤01" w:val="note_¤&lt;new&gt;1"/>
    <w:docVar w:name="stc3_dlg_element¤01¤02" w:val="step_¤&lt;new&gt;1"/>
    <w:docVar w:name="stc3_dlg_element¤01¤02¤01" w:val="frame_¤&lt;new&gt;1"/>
    <w:docVar w:name="stc3_dlg_element¤01¤02¤01¤01" w:val="ds_¤Mottagare"/>
    <w:docVar w:name="stc3_dlg_element¤01¤02¤01¤02" w:val="ds_¤Rubrik"/>
    <w:docVar w:name="stc3_dlg_element¤01¤02¤01¤03" w:val="note_¤&lt;new&gt;2"/>
    <w:docVar w:name="stc3_dlg_element¤01¤02¤02" w:val="frame_¤&lt;new&gt;3"/>
    <w:docVar w:name="stc3_dlg_element¤01¤02¤02¤01" w:val="oa_¤Inkludera_bilagor"/>
    <w:docVar w:name="stc3_dlg_element¤01¤02¤02¤02" w:val="ds_¤Bilagor"/>
    <w:docVar w:name="stc3_dlg_element¤01¤02¤02¤03" w:val="oa_¤Inkludera_för_kännedom"/>
    <w:docVar w:name="stc3_dlg_element¤01¤02¤02¤04" w:val="ds_¤För_kännedom"/>
    <w:docVar w:name="stc3_dlg_rowcount¤ds_¤Bilagor" w:val="1"/>
    <w:docVar w:name="stc3_dlg_rowcount¤ds_¤För_kännedom" w:val="1"/>
    <w:docVar w:name="stc3_dlg_rowcount¤ds_¤Mottagare" w:val="3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Bilagor" w:val="1"/>
    <w:docVar w:name="stc3_dlg_type¤ds_¤För_kännedom" w:val="1"/>
    <w:docVar w:name="stc3_dlg_type¤ds_¤Mottagare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o1_¤Org1" w:val="9"/>
    <w:docVar w:name="stc3_dlg_type¤oa_¤Inkludera_bilagor" w:val="4"/>
    <w:docVar w:name="stc3_dlg_type¤oa_¤Inkludera_för_kännedom" w:val="4"/>
    <w:docVar w:name="stc3_dlg_type¤oa_¤InkluderaLogotype" w:val="4"/>
    <w:docVar w:name="stc3_dlg_type¤oa_¤InkluderaSidfot" w:val="4"/>
    <w:docVar w:name="stc3_dlg_type¤pr_¤Profile" w:val="10"/>
  </w:docVars>
  <w:rsids>
    <w:rsidRoot w:val="00853ECC"/>
    <w:rsid w:val="000006F6"/>
    <w:rsid w:val="00007916"/>
    <w:rsid w:val="00021C75"/>
    <w:rsid w:val="0002633E"/>
    <w:rsid w:val="00026A30"/>
    <w:rsid w:val="00040439"/>
    <w:rsid w:val="000427F8"/>
    <w:rsid w:val="00047E4B"/>
    <w:rsid w:val="00050C74"/>
    <w:rsid w:val="00051133"/>
    <w:rsid w:val="000515D4"/>
    <w:rsid w:val="000573C9"/>
    <w:rsid w:val="00072019"/>
    <w:rsid w:val="00072721"/>
    <w:rsid w:val="00072CAA"/>
    <w:rsid w:val="00075346"/>
    <w:rsid w:val="000A10EA"/>
    <w:rsid w:val="000B45DA"/>
    <w:rsid w:val="000B7DD6"/>
    <w:rsid w:val="000D3A3E"/>
    <w:rsid w:val="000D3C69"/>
    <w:rsid w:val="000E58AE"/>
    <w:rsid w:val="001018C0"/>
    <w:rsid w:val="00104017"/>
    <w:rsid w:val="0012250F"/>
    <w:rsid w:val="00123D6A"/>
    <w:rsid w:val="00123DAC"/>
    <w:rsid w:val="0013209B"/>
    <w:rsid w:val="00135C6D"/>
    <w:rsid w:val="00141097"/>
    <w:rsid w:val="001446F5"/>
    <w:rsid w:val="001464B7"/>
    <w:rsid w:val="00154506"/>
    <w:rsid w:val="001627B9"/>
    <w:rsid w:val="00175543"/>
    <w:rsid w:val="00184C7B"/>
    <w:rsid w:val="0018534D"/>
    <w:rsid w:val="0019552F"/>
    <w:rsid w:val="001A29D0"/>
    <w:rsid w:val="001B383B"/>
    <w:rsid w:val="001E5CE6"/>
    <w:rsid w:val="001E68F6"/>
    <w:rsid w:val="001F5516"/>
    <w:rsid w:val="0022754B"/>
    <w:rsid w:val="00227554"/>
    <w:rsid w:val="00230D0B"/>
    <w:rsid w:val="00236D41"/>
    <w:rsid w:val="002402B2"/>
    <w:rsid w:val="00254EE4"/>
    <w:rsid w:val="00257A67"/>
    <w:rsid w:val="00281516"/>
    <w:rsid w:val="002874F1"/>
    <w:rsid w:val="002878E2"/>
    <w:rsid w:val="00291CDE"/>
    <w:rsid w:val="002A05A3"/>
    <w:rsid w:val="002A3B41"/>
    <w:rsid w:val="002A62AD"/>
    <w:rsid w:val="002A6983"/>
    <w:rsid w:val="002B0E5A"/>
    <w:rsid w:val="002B648E"/>
    <w:rsid w:val="002C3927"/>
    <w:rsid w:val="002C78F0"/>
    <w:rsid w:val="002D3306"/>
    <w:rsid w:val="002D3FA1"/>
    <w:rsid w:val="002F3796"/>
    <w:rsid w:val="002F50F9"/>
    <w:rsid w:val="00310474"/>
    <w:rsid w:val="00324FAD"/>
    <w:rsid w:val="00325526"/>
    <w:rsid w:val="003321CE"/>
    <w:rsid w:val="003340F5"/>
    <w:rsid w:val="00334649"/>
    <w:rsid w:val="00336D6D"/>
    <w:rsid w:val="003522F6"/>
    <w:rsid w:val="00354163"/>
    <w:rsid w:val="003546D8"/>
    <w:rsid w:val="0036340C"/>
    <w:rsid w:val="00375039"/>
    <w:rsid w:val="00375D7D"/>
    <w:rsid w:val="003809E3"/>
    <w:rsid w:val="00391076"/>
    <w:rsid w:val="00393243"/>
    <w:rsid w:val="003A1096"/>
    <w:rsid w:val="003A590A"/>
    <w:rsid w:val="003B02D3"/>
    <w:rsid w:val="003B6720"/>
    <w:rsid w:val="003C4622"/>
    <w:rsid w:val="003D6AC7"/>
    <w:rsid w:val="003E577D"/>
    <w:rsid w:val="003E6788"/>
    <w:rsid w:val="003E7A9D"/>
    <w:rsid w:val="003F02D0"/>
    <w:rsid w:val="003F57C4"/>
    <w:rsid w:val="00406B98"/>
    <w:rsid w:val="00417156"/>
    <w:rsid w:val="00433DC7"/>
    <w:rsid w:val="004356A7"/>
    <w:rsid w:val="00444654"/>
    <w:rsid w:val="00445D49"/>
    <w:rsid w:val="004461E2"/>
    <w:rsid w:val="00450BAD"/>
    <w:rsid w:val="00467618"/>
    <w:rsid w:val="00495ADB"/>
    <w:rsid w:val="00497D79"/>
    <w:rsid w:val="004B0CAE"/>
    <w:rsid w:val="004C7355"/>
    <w:rsid w:val="004D130A"/>
    <w:rsid w:val="004D1D1E"/>
    <w:rsid w:val="004D2723"/>
    <w:rsid w:val="004D7D54"/>
    <w:rsid w:val="004E6D63"/>
    <w:rsid w:val="004F2FC6"/>
    <w:rsid w:val="004F3CFE"/>
    <w:rsid w:val="0050195A"/>
    <w:rsid w:val="0051064E"/>
    <w:rsid w:val="0051124B"/>
    <w:rsid w:val="00524C32"/>
    <w:rsid w:val="00535E81"/>
    <w:rsid w:val="00543497"/>
    <w:rsid w:val="005453FE"/>
    <w:rsid w:val="00545948"/>
    <w:rsid w:val="0054672F"/>
    <w:rsid w:val="0056190E"/>
    <w:rsid w:val="00563076"/>
    <w:rsid w:val="005716CD"/>
    <w:rsid w:val="00573E8D"/>
    <w:rsid w:val="005A1924"/>
    <w:rsid w:val="005A6209"/>
    <w:rsid w:val="005A768B"/>
    <w:rsid w:val="005B0B86"/>
    <w:rsid w:val="005B5481"/>
    <w:rsid w:val="005B75E2"/>
    <w:rsid w:val="005C0464"/>
    <w:rsid w:val="005C6F00"/>
    <w:rsid w:val="005D6660"/>
    <w:rsid w:val="005E0723"/>
    <w:rsid w:val="005E2891"/>
    <w:rsid w:val="005E5AEF"/>
    <w:rsid w:val="005E6499"/>
    <w:rsid w:val="005F0EE2"/>
    <w:rsid w:val="005F6933"/>
    <w:rsid w:val="00601D0D"/>
    <w:rsid w:val="00601F97"/>
    <w:rsid w:val="00602DE3"/>
    <w:rsid w:val="00603DD7"/>
    <w:rsid w:val="0061096A"/>
    <w:rsid w:val="006118D4"/>
    <w:rsid w:val="00616F47"/>
    <w:rsid w:val="00626E01"/>
    <w:rsid w:val="00633A61"/>
    <w:rsid w:val="00634007"/>
    <w:rsid w:val="00654819"/>
    <w:rsid w:val="006555C4"/>
    <w:rsid w:val="0065629D"/>
    <w:rsid w:val="00663EED"/>
    <w:rsid w:val="006813D0"/>
    <w:rsid w:val="00695CE7"/>
    <w:rsid w:val="006A31E3"/>
    <w:rsid w:val="006B02EA"/>
    <w:rsid w:val="006B3F83"/>
    <w:rsid w:val="006C32B4"/>
    <w:rsid w:val="006F2C42"/>
    <w:rsid w:val="006F3E45"/>
    <w:rsid w:val="006F4205"/>
    <w:rsid w:val="00701B5E"/>
    <w:rsid w:val="00711636"/>
    <w:rsid w:val="00712055"/>
    <w:rsid w:val="00717D32"/>
    <w:rsid w:val="00726C12"/>
    <w:rsid w:val="007355BF"/>
    <w:rsid w:val="00747FE4"/>
    <w:rsid w:val="00750DF8"/>
    <w:rsid w:val="007510D6"/>
    <w:rsid w:val="007635CA"/>
    <w:rsid w:val="0077330D"/>
    <w:rsid w:val="00776DFA"/>
    <w:rsid w:val="00784910"/>
    <w:rsid w:val="007923A3"/>
    <w:rsid w:val="007939DD"/>
    <w:rsid w:val="00793D85"/>
    <w:rsid w:val="007A6057"/>
    <w:rsid w:val="007B30DE"/>
    <w:rsid w:val="007D268E"/>
    <w:rsid w:val="007E1F24"/>
    <w:rsid w:val="007F589E"/>
    <w:rsid w:val="00801440"/>
    <w:rsid w:val="00813FC5"/>
    <w:rsid w:val="00814A72"/>
    <w:rsid w:val="008204FF"/>
    <w:rsid w:val="00821F97"/>
    <w:rsid w:val="008369C6"/>
    <w:rsid w:val="008429A1"/>
    <w:rsid w:val="00843654"/>
    <w:rsid w:val="00853492"/>
    <w:rsid w:val="008537D8"/>
    <w:rsid w:val="0085393F"/>
    <w:rsid w:val="00853ECC"/>
    <w:rsid w:val="00854541"/>
    <w:rsid w:val="00856B86"/>
    <w:rsid w:val="008A07C9"/>
    <w:rsid w:val="008A08A5"/>
    <w:rsid w:val="008A53C9"/>
    <w:rsid w:val="008B7962"/>
    <w:rsid w:val="008D10BF"/>
    <w:rsid w:val="008D2DE3"/>
    <w:rsid w:val="008F368C"/>
    <w:rsid w:val="008F405C"/>
    <w:rsid w:val="00906144"/>
    <w:rsid w:val="009122F6"/>
    <w:rsid w:val="00916D81"/>
    <w:rsid w:val="009302A2"/>
    <w:rsid w:val="00942B1D"/>
    <w:rsid w:val="00950876"/>
    <w:rsid w:val="00961890"/>
    <w:rsid w:val="009634A6"/>
    <w:rsid w:val="009817D4"/>
    <w:rsid w:val="009835F5"/>
    <w:rsid w:val="0099408A"/>
    <w:rsid w:val="009A51A4"/>
    <w:rsid w:val="009A6796"/>
    <w:rsid w:val="009A7C45"/>
    <w:rsid w:val="009C10BB"/>
    <w:rsid w:val="009C1B45"/>
    <w:rsid w:val="009F7006"/>
    <w:rsid w:val="009F71C3"/>
    <w:rsid w:val="00A00EBF"/>
    <w:rsid w:val="00A13156"/>
    <w:rsid w:val="00A30E69"/>
    <w:rsid w:val="00A35EE1"/>
    <w:rsid w:val="00A44915"/>
    <w:rsid w:val="00A515E0"/>
    <w:rsid w:val="00A7130A"/>
    <w:rsid w:val="00A77510"/>
    <w:rsid w:val="00A81F2D"/>
    <w:rsid w:val="00A86B93"/>
    <w:rsid w:val="00A9581C"/>
    <w:rsid w:val="00AA11C2"/>
    <w:rsid w:val="00AA41E9"/>
    <w:rsid w:val="00AC009E"/>
    <w:rsid w:val="00AC2535"/>
    <w:rsid w:val="00AC7FCE"/>
    <w:rsid w:val="00AF3A6C"/>
    <w:rsid w:val="00B118B5"/>
    <w:rsid w:val="00B147EE"/>
    <w:rsid w:val="00B3313B"/>
    <w:rsid w:val="00B367C2"/>
    <w:rsid w:val="00B400F6"/>
    <w:rsid w:val="00B47D10"/>
    <w:rsid w:val="00B56BF7"/>
    <w:rsid w:val="00B65EEE"/>
    <w:rsid w:val="00B74D23"/>
    <w:rsid w:val="00B76C43"/>
    <w:rsid w:val="00B82DB6"/>
    <w:rsid w:val="00B879A2"/>
    <w:rsid w:val="00B915B4"/>
    <w:rsid w:val="00B937D1"/>
    <w:rsid w:val="00BA23DB"/>
    <w:rsid w:val="00BB2A1D"/>
    <w:rsid w:val="00BB2D3D"/>
    <w:rsid w:val="00BB623C"/>
    <w:rsid w:val="00BC1A45"/>
    <w:rsid w:val="00BC3F54"/>
    <w:rsid w:val="00BE59F3"/>
    <w:rsid w:val="00C112EC"/>
    <w:rsid w:val="00C154AD"/>
    <w:rsid w:val="00C22E10"/>
    <w:rsid w:val="00C36C4F"/>
    <w:rsid w:val="00C417DD"/>
    <w:rsid w:val="00C421E9"/>
    <w:rsid w:val="00C46E43"/>
    <w:rsid w:val="00C53343"/>
    <w:rsid w:val="00C65AC2"/>
    <w:rsid w:val="00C71395"/>
    <w:rsid w:val="00C849AE"/>
    <w:rsid w:val="00C852FA"/>
    <w:rsid w:val="00C905E3"/>
    <w:rsid w:val="00C91695"/>
    <w:rsid w:val="00C916CB"/>
    <w:rsid w:val="00C94EB2"/>
    <w:rsid w:val="00CA3121"/>
    <w:rsid w:val="00CA32D9"/>
    <w:rsid w:val="00CA7F6F"/>
    <w:rsid w:val="00CE3493"/>
    <w:rsid w:val="00CF0406"/>
    <w:rsid w:val="00CF068C"/>
    <w:rsid w:val="00CF0EB8"/>
    <w:rsid w:val="00CF2965"/>
    <w:rsid w:val="00D00C08"/>
    <w:rsid w:val="00D1159E"/>
    <w:rsid w:val="00D17CD1"/>
    <w:rsid w:val="00D27BB0"/>
    <w:rsid w:val="00D36556"/>
    <w:rsid w:val="00D42F41"/>
    <w:rsid w:val="00D614E4"/>
    <w:rsid w:val="00D63D02"/>
    <w:rsid w:val="00D778DC"/>
    <w:rsid w:val="00D80A19"/>
    <w:rsid w:val="00D925B7"/>
    <w:rsid w:val="00D94A14"/>
    <w:rsid w:val="00DA32EB"/>
    <w:rsid w:val="00DC3A71"/>
    <w:rsid w:val="00DE1207"/>
    <w:rsid w:val="00DE2C06"/>
    <w:rsid w:val="00DF1A7F"/>
    <w:rsid w:val="00DF5E53"/>
    <w:rsid w:val="00E07B25"/>
    <w:rsid w:val="00E133AB"/>
    <w:rsid w:val="00E157DE"/>
    <w:rsid w:val="00E16B76"/>
    <w:rsid w:val="00E26BC0"/>
    <w:rsid w:val="00E576C2"/>
    <w:rsid w:val="00E74C9E"/>
    <w:rsid w:val="00E85776"/>
    <w:rsid w:val="00E85D81"/>
    <w:rsid w:val="00E861B9"/>
    <w:rsid w:val="00EA0A67"/>
    <w:rsid w:val="00EA2620"/>
    <w:rsid w:val="00EA5137"/>
    <w:rsid w:val="00EA5D12"/>
    <w:rsid w:val="00EB32FE"/>
    <w:rsid w:val="00EB39A3"/>
    <w:rsid w:val="00EC3CB6"/>
    <w:rsid w:val="00ED2F42"/>
    <w:rsid w:val="00EE605A"/>
    <w:rsid w:val="00EF2526"/>
    <w:rsid w:val="00F11312"/>
    <w:rsid w:val="00F15464"/>
    <w:rsid w:val="00F16A8F"/>
    <w:rsid w:val="00F26E35"/>
    <w:rsid w:val="00F44574"/>
    <w:rsid w:val="00F5505F"/>
    <w:rsid w:val="00F62F00"/>
    <w:rsid w:val="00F64BEE"/>
    <w:rsid w:val="00F845D3"/>
    <w:rsid w:val="00FA229C"/>
    <w:rsid w:val="00FC1FF7"/>
    <w:rsid w:val="00FC317C"/>
    <w:rsid w:val="00FC7F10"/>
    <w:rsid w:val="00FD12FB"/>
    <w:rsid w:val="00FE1756"/>
    <w:rsid w:val="00FF0DCD"/>
    <w:rsid w:val="00FF378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CDF9047"/>
  <w15:docId w15:val="{788E4E6C-9BA9-4A5E-A1FE-133FE2E5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5B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Sidhuvud">
    <w:name w:val="header"/>
    <w:basedOn w:val="Normal"/>
    <w:rsid w:val="0041715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1715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1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356A7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601D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1D0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EB39A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3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Ärbas projektdokument" ma:contentTypeID="0x010100DB74BBCD9ABE4D86AC1916658377ED0E00A9974B5D8879514E8D7058DDA5F1CE3C" ma:contentTypeVersion="0" ma:contentTypeDescription="Projektdokument med dokumentmall från planket" ma:contentTypeScope="" ma:versionID="ea9c1bbfd57992ba94d25eb86f8d99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9ffc2b59f27c3f9c8f4670102864e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rbasDocInfoType" minOccurs="0"/>
                <xsd:element ref="ns1:ArbasProjectDocumentexcel20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basDocInfoType" ma:index="8" nillable="true" ma:displayName="Typ" ma:internalName="ArbasDocInfoType">
      <xsd:simpleType>
        <xsd:restriction base="dms:Text"/>
      </xsd:simpleType>
    </xsd:element>
    <xsd:element name="ArbasProjectDocumentexcel2007" ma:index="10" nillable="true" ma:displayName="Excel 2007" ma:description="Excel 2007" ma:hidden="true" ma:internalName="ArbasProjectDocumentexcel2007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asProjectDocumentexcel2007 xmlns="http://schemas.microsoft.com/sharepoint/v3" xsi:nil="true"/>
    <ArbasDocInfoTyp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7F8241-FA32-4331-9493-22412C15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F2FC2-442F-4A84-9384-20E3E6BE1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9542D-CAC6-4C7F-89E2-08299594DCF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Peab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LIEL</dc:creator>
  <cp:lastModifiedBy>Emelie Henriksson</cp:lastModifiedBy>
  <cp:revision>8</cp:revision>
  <cp:lastPrinted>2018-09-11T10:06:00Z</cp:lastPrinted>
  <dcterms:created xsi:type="dcterms:W3CDTF">2018-11-09T10:02:00Z</dcterms:created>
  <dcterms:modified xsi:type="dcterms:W3CDTF">2022-01-30T11:15:00Z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2006-10-09 09:44:00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Peab.tif</vt:lpwstr>
  </property>
  <property fmtid="{D5CDD505-2E9C-101B-9397-08002B2CF9AE}" pid="15" name="stc3_pr_Ort">
    <vt:lpwstr>Solna</vt:lpwstr>
  </property>
  <property fmtid="{D5CDD505-2E9C-101B-9397-08002B2CF9AE}" pid="16" name="stc3_pr_Förnamn">
    <vt:lpwstr>Niclas</vt:lpwstr>
  </property>
  <property fmtid="{D5CDD505-2E9C-101B-9397-08002B2CF9AE}" pid="17" name="stc3_pr_Efternamn">
    <vt:lpwstr>Brantingson</vt:lpwstr>
  </property>
  <property fmtid="{D5CDD505-2E9C-101B-9397-08002B2CF9AE}" pid="18" name="stc3_dl_Dokumentdatum">
    <vt:lpwstr>2006-11-09</vt:lpwstr>
  </property>
  <property fmtid="{D5CDD505-2E9C-101B-9397-08002B2CF9AE}" pid="19" name="stc3_ds_Mottagare">
    <vt:lpwstr/>
  </property>
  <property fmtid="{D5CDD505-2E9C-101B-9397-08002B2CF9AE}" pid="20" name="stc3_ds_Rubrik">
    <vt:lpwstr/>
  </property>
  <property fmtid="{D5CDD505-2E9C-101B-9397-08002B2CF9AE}" pid="21" name="stc3_dl_Med_vänlig_hälsning">
    <vt:lpwstr>Med vänlig hälsning</vt:lpwstr>
  </property>
  <property fmtid="{D5CDD505-2E9C-101B-9397-08002B2CF9AE}" pid="22" name="stc3_o1_Organisation">
    <vt:lpwstr>Peab Sverige AB</vt:lpwstr>
  </property>
  <property fmtid="{D5CDD505-2E9C-101B-9397-08002B2CF9AE}" pid="23" name="stc3_pr_Avdelning">
    <vt:lpwstr/>
  </property>
  <property fmtid="{D5CDD505-2E9C-101B-9397-08002B2CF9AE}" pid="24" name="stc3_pr_Epost">
    <vt:lpwstr>niclas.brantingson@peab.se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Telefax">
    <vt:lpwstr>Telefax</vt:lpwstr>
  </property>
  <property fmtid="{D5CDD505-2E9C-101B-9397-08002B2CF9AE}" pid="29" name="stc3_dl_Org_nr">
    <vt:lpwstr>Org nr</vt:lpwstr>
  </property>
  <property fmtid="{D5CDD505-2E9C-101B-9397-08002B2CF9AE}" pid="30" name="stc3_o1_Orgnr">
    <vt:lpwstr>556099-9202</vt:lpwstr>
  </property>
  <property fmtid="{D5CDD505-2E9C-101B-9397-08002B2CF9AE}" pid="31" name="stc3_dl_Bankgiro">
    <vt:lpwstr>Bankgiro</vt:lpwstr>
  </property>
  <property fmtid="{D5CDD505-2E9C-101B-9397-08002B2CF9AE}" pid="32" name="stc3_o1_BG">
    <vt:lpwstr>285-7084</vt:lpwstr>
  </property>
  <property fmtid="{D5CDD505-2E9C-101B-9397-08002B2CF9AE}" pid="33" name="stc3_pr_Postadress">
    <vt:lpwstr>Box 808</vt:lpwstr>
  </property>
  <property fmtid="{D5CDD505-2E9C-101B-9397-08002B2CF9AE}" pid="34" name="stc3_pr_Besöksadress">
    <vt:lpwstr>Gårdsvägen 6</vt:lpwstr>
  </property>
  <property fmtid="{D5CDD505-2E9C-101B-9397-08002B2CF9AE}" pid="35" name="stc3_pr_Växeltelefon">
    <vt:lpwstr>08-623 68 00</vt:lpwstr>
  </property>
  <property fmtid="{D5CDD505-2E9C-101B-9397-08002B2CF9AE}" pid="36" name="stc3_pr_Telefax">
    <vt:lpwstr>08-623 20 60</vt:lpwstr>
  </property>
  <property fmtid="{D5CDD505-2E9C-101B-9397-08002B2CF9AE}" pid="37" name="stc3_dl_Säte">
    <vt:lpwstr>Säte</vt:lpwstr>
  </property>
  <property fmtid="{D5CDD505-2E9C-101B-9397-08002B2CF9AE}" pid="38" name="stc3_o1_Säte">
    <vt:lpwstr>Båstad</vt:lpwstr>
  </property>
  <property fmtid="{D5CDD505-2E9C-101B-9397-08002B2CF9AE}" pid="39" name="stc3_dl_Plusgiro">
    <vt:lpwstr>Plusgiro</vt:lpwstr>
  </property>
  <property fmtid="{D5CDD505-2E9C-101B-9397-08002B2CF9AE}" pid="40" name="stc3_o1_PG">
    <vt:lpwstr>477 49 92-4</vt:lpwstr>
  </property>
  <property fmtid="{D5CDD505-2E9C-101B-9397-08002B2CF9AE}" pid="41" name="stc3_pr_Postnummer">
    <vt:lpwstr>168 28 </vt:lpwstr>
  </property>
  <property fmtid="{D5CDD505-2E9C-101B-9397-08002B2CF9AE}" pid="42" name="stc3_pr_Direkttelefon">
    <vt:lpwstr>08-623 67 10</vt:lpwstr>
  </property>
  <property fmtid="{D5CDD505-2E9C-101B-9397-08002B2CF9AE}" pid="43" name="ContentTypeId">
    <vt:lpwstr>0x010100DB74BBCD9ABE4D86AC1916658377ED0E00A9974B5D8879514E8D7058DDA5F1CE3C</vt:lpwstr>
  </property>
</Properties>
</file>